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D2" w:rsidRPr="008755D2" w:rsidRDefault="008755D2" w:rsidP="00AE6185">
      <w:pPr>
        <w:jc w:val="both"/>
        <w:rPr>
          <w:b/>
        </w:rPr>
      </w:pPr>
      <w:bookmarkStart w:id="0" w:name="_GoBack"/>
      <w:bookmarkEnd w:id="0"/>
      <w:r w:rsidRPr="008755D2">
        <w:rPr>
          <w:b/>
        </w:rPr>
        <w:t>SOLICITUD DE CERTIFICADO SOBRE CONDICIONES DE DESEMPEÑO DEL PUESTO DE TRABAJO DE PERSONAL EN SITUACIÓN DE RIESGO</w:t>
      </w:r>
      <w:r w:rsidR="00D92EE0">
        <w:rPr>
          <w:b/>
        </w:rPr>
        <w:t xml:space="preserve"> A LA EXPOSICIÓN DEL CORONAVIRUS SARS</w:t>
      </w:r>
      <w:r w:rsidR="00924495">
        <w:rPr>
          <w:b/>
        </w:rPr>
        <w:t xml:space="preserve"> </w:t>
      </w:r>
      <w:r w:rsidR="00D92EE0">
        <w:rPr>
          <w:b/>
        </w:rPr>
        <w:t>COV 2</w:t>
      </w:r>
      <w:r w:rsidR="002D666E">
        <w:rPr>
          <w:b/>
        </w:rPr>
        <w:t xml:space="preserve"> (*)</w:t>
      </w:r>
      <w:r w:rsidRPr="008755D2">
        <w:rPr>
          <w:b/>
        </w:rPr>
        <w:t>:</w:t>
      </w:r>
    </w:p>
    <w:p w:rsidR="008755D2" w:rsidRPr="00D92EE0" w:rsidRDefault="008755D2" w:rsidP="00AE6185">
      <w:pPr>
        <w:jc w:val="both"/>
        <w:rPr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56"/>
        <w:tblW w:w="9923" w:type="dxa"/>
        <w:tblLook w:val="04A0" w:firstRow="1" w:lastRow="0" w:firstColumn="1" w:lastColumn="0" w:noHBand="0" w:noVBand="1"/>
      </w:tblPr>
      <w:tblGrid>
        <w:gridCol w:w="3550"/>
        <w:gridCol w:w="1276"/>
        <w:gridCol w:w="556"/>
        <w:gridCol w:w="2131"/>
        <w:gridCol w:w="2410"/>
      </w:tblGrid>
      <w:tr w:rsidR="00F65862" w:rsidRPr="00D92EE0" w:rsidTr="00F65862">
        <w:tc>
          <w:tcPr>
            <w:tcW w:w="3550" w:type="dxa"/>
          </w:tcPr>
          <w:p w:rsidR="00F65862" w:rsidRPr="00D92EE0" w:rsidRDefault="00F65862" w:rsidP="00F6586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NOMBRE Y APELLIDOS</w:t>
            </w:r>
          </w:p>
        </w:tc>
        <w:tc>
          <w:tcPr>
            <w:tcW w:w="1276" w:type="dxa"/>
          </w:tcPr>
          <w:p w:rsidR="00F65862" w:rsidRPr="00D92EE0" w:rsidRDefault="00F65862" w:rsidP="00F6586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NIF.</w:t>
            </w:r>
          </w:p>
        </w:tc>
        <w:tc>
          <w:tcPr>
            <w:tcW w:w="2687" w:type="dxa"/>
            <w:gridSpan w:val="2"/>
          </w:tcPr>
          <w:p w:rsidR="00F65862" w:rsidRPr="00D92EE0" w:rsidRDefault="00F65862" w:rsidP="00F6586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DENOMINACIÓN</w:t>
            </w:r>
          </w:p>
          <w:p w:rsidR="00F65862" w:rsidRPr="00D92EE0" w:rsidRDefault="00F65862" w:rsidP="00F6586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PUESTO</w:t>
            </w:r>
          </w:p>
        </w:tc>
        <w:tc>
          <w:tcPr>
            <w:tcW w:w="2410" w:type="dxa"/>
          </w:tcPr>
          <w:p w:rsidR="00F65862" w:rsidRPr="00D92EE0" w:rsidRDefault="00F65862" w:rsidP="00F65862">
            <w:pPr>
              <w:jc w:val="both"/>
              <w:rPr>
                <w:b/>
                <w:sz w:val="20"/>
                <w:szCs w:val="20"/>
              </w:rPr>
            </w:pPr>
            <w:r w:rsidRPr="00D92EE0">
              <w:rPr>
                <w:b/>
                <w:sz w:val="20"/>
                <w:szCs w:val="20"/>
              </w:rPr>
              <w:t>CE</w:t>
            </w:r>
            <w:r w:rsidR="002D666E" w:rsidRPr="00D92EE0">
              <w:rPr>
                <w:b/>
                <w:sz w:val="20"/>
                <w:szCs w:val="20"/>
              </w:rPr>
              <w:t xml:space="preserve">NTRO EN EL QUE PRESTA </w:t>
            </w:r>
            <w:r w:rsidR="002D666E" w:rsidRPr="00043D33">
              <w:rPr>
                <w:b/>
                <w:sz w:val="20"/>
                <w:szCs w:val="20"/>
              </w:rPr>
              <w:t>SERVICIO (*)</w:t>
            </w:r>
          </w:p>
        </w:tc>
      </w:tr>
      <w:tr w:rsidR="00F65862" w:rsidRPr="00D92EE0" w:rsidTr="00F65862">
        <w:tc>
          <w:tcPr>
            <w:tcW w:w="3550" w:type="dxa"/>
          </w:tcPr>
          <w:p w:rsidR="00F65862" w:rsidRDefault="00F65862" w:rsidP="00F65862">
            <w:pPr>
              <w:jc w:val="both"/>
              <w:rPr>
                <w:sz w:val="22"/>
                <w:szCs w:val="22"/>
              </w:rPr>
            </w:pPr>
          </w:p>
          <w:p w:rsidR="00D92EE0" w:rsidRPr="00D92EE0" w:rsidRDefault="00D92EE0" w:rsidP="00F658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862" w:rsidRPr="00D92EE0" w:rsidRDefault="00F65862" w:rsidP="00F658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65862" w:rsidRPr="00D92EE0" w:rsidRDefault="00F65862" w:rsidP="00F658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5862" w:rsidRPr="00D92EE0" w:rsidRDefault="00F65862" w:rsidP="00F65862">
            <w:pPr>
              <w:jc w:val="both"/>
              <w:rPr>
                <w:sz w:val="22"/>
                <w:szCs w:val="22"/>
              </w:rPr>
            </w:pPr>
          </w:p>
        </w:tc>
      </w:tr>
      <w:tr w:rsidR="00615833" w:rsidRPr="00D92EE0" w:rsidTr="00615833">
        <w:tc>
          <w:tcPr>
            <w:tcW w:w="5382" w:type="dxa"/>
            <w:gridSpan w:val="3"/>
          </w:tcPr>
          <w:p w:rsidR="00615833" w:rsidRPr="00D92EE0" w:rsidRDefault="00615833" w:rsidP="00615833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Indique dirección de correo electrónico para remisión del certificado *:</w:t>
            </w:r>
          </w:p>
        </w:tc>
        <w:tc>
          <w:tcPr>
            <w:tcW w:w="4541" w:type="dxa"/>
            <w:gridSpan w:val="2"/>
          </w:tcPr>
          <w:p w:rsidR="00615833" w:rsidRPr="00D92EE0" w:rsidRDefault="00615833" w:rsidP="00F65862">
            <w:pPr>
              <w:jc w:val="both"/>
              <w:rPr>
                <w:sz w:val="22"/>
                <w:szCs w:val="22"/>
              </w:rPr>
            </w:pPr>
          </w:p>
        </w:tc>
      </w:tr>
    </w:tbl>
    <w:p w:rsidR="002200AB" w:rsidRPr="00D92EE0" w:rsidRDefault="002200AB" w:rsidP="00AE6185">
      <w:pPr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204"/>
        <w:tblW w:w="9929" w:type="dxa"/>
        <w:tblLook w:val="04A0" w:firstRow="1" w:lastRow="0" w:firstColumn="1" w:lastColumn="0" w:noHBand="0" w:noVBand="1"/>
      </w:tblPr>
      <w:tblGrid>
        <w:gridCol w:w="9929"/>
      </w:tblGrid>
      <w:tr w:rsidR="00F65862" w:rsidRPr="00D92EE0" w:rsidTr="00F65862">
        <w:tc>
          <w:tcPr>
            <w:tcW w:w="9929" w:type="dxa"/>
          </w:tcPr>
          <w:p w:rsidR="00F65862" w:rsidRPr="00D92EE0" w:rsidRDefault="0094099F" w:rsidP="00F6586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FUNCIONES PRINCIPALES QUE DESARROLLA ACTUALMENTE:</w:t>
            </w:r>
          </w:p>
        </w:tc>
      </w:tr>
      <w:tr w:rsidR="00F65862" w:rsidRPr="00D92EE0" w:rsidTr="00F65862">
        <w:tc>
          <w:tcPr>
            <w:tcW w:w="9929" w:type="dxa"/>
          </w:tcPr>
          <w:p w:rsidR="00F65862" w:rsidRPr="00D92EE0" w:rsidRDefault="00F65862" w:rsidP="00F65862">
            <w:pPr>
              <w:jc w:val="both"/>
              <w:rPr>
                <w:sz w:val="22"/>
                <w:szCs w:val="22"/>
              </w:rPr>
            </w:pPr>
          </w:p>
          <w:p w:rsidR="0094099F" w:rsidRPr="00D92EE0" w:rsidRDefault="0094099F" w:rsidP="00F65862">
            <w:pPr>
              <w:jc w:val="both"/>
              <w:rPr>
                <w:sz w:val="22"/>
                <w:szCs w:val="22"/>
              </w:rPr>
            </w:pPr>
          </w:p>
          <w:p w:rsidR="0094099F" w:rsidRPr="00D92EE0" w:rsidRDefault="0094099F" w:rsidP="00F65862">
            <w:pPr>
              <w:jc w:val="both"/>
              <w:rPr>
                <w:sz w:val="22"/>
                <w:szCs w:val="22"/>
              </w:rPr>
            </w:pPr>
          </w:p>
          <w:p w:rsidR="0094099F" w:rsidRPr="00D92EE0" w:rsidRDefault="0094099F" w:rsidP="00F65862">
            <w:pPr>
              <w:jc w:val="both"/>
              <w:rPr>
                <w:sz w:val="22"/>
                <w:szCs w:val="22"/>
              </w:rPr>
            </w:pPr>
          </w:p>
        </w:tc>
      </w:tr>
    </w:tbl>
    <w:p w:rsidR="002200AB" w:rsidRPr="00D92EE0" w:rsidRDefault="002200AB" w:rsidP="00AE6185">
      <w:pPr>
        <w:jc w:val="both"/>
        <w:rPr>
          <w:sz w:val="22"/>
          <w:szCs w:val="22"/>
        </w:rPr>
      </w:pPr>
    </w:p>
    <w:p w:rsidR="002200AB" w:rsidRPr="00D92EE0" w:rsidRDefault="002200AB" w:rsidP="00AE6185">
      <w:pPr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18"/>
        <w:tblW w:w="9923" w:type="dxa"/>
        <w:tblLook w:val="04A0" w:firstRow="1" w:lastRow="0" w:firstColumn="1" w:lastColumn="0" w:noHBand="0" w:noVBand="1"/>
      </w:tblPr>
      <w:tblGrid>
        <w:gridCol w:w="3823"/>
        <w:gridCol w:w="6100"/>
      </w:tblGrid>
      <w:tr w:rsidR="00240A22" w:rsidRPr="00D92EE0" w:rsidTr="007547A4">
        <w:tc>
          <w:tcPr>
            <w:tcW w:w="9923" w:type="dxa"/>
            <w:gridSpan w:val="2"/>
          </w:tcPr>
          <w:p w:rsidR="00240A22" w:rsidRPr="00D92EE0" w:rsidRDefault="00240A22" w:rsidP="00240A22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INDIQUE MODO PRESTACION  SERVICIO:</w:t>
            </w:r>
          </w:p>
        </w:tc>
      </w:tr>
      <w:tr w:rsidR="00240A22" w:rsidRPr="00D92EE0" w:rsidTr="00240A22">
        <w:tc>
          <w:tcPr>
            <w:tcW w:w="3823" w:type="dxa"/>
          </w:tcPr>
          <w:p w:rsidR="00B21080" w:rsidRDefault="00240A22" w:rsidP="00C73B15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TELETRABAJO (marque con X):</w:t>
            </w:r>
          </w:p>
          <w:p w:rsidR="00B21080" w:rsidRDefault="00B1144E" w:rsidP="00C73B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0" t="0" r="0" b="0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E4ABE" id="Rectángulo redondeado 7" o:spid="_x0000_s1026" style="position:absolute;margin-left:4pt;margin-top:2.4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B21080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0" t="0" r="0" b="0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448ED" id="Rectángulo redondeado 8" o:spid="_x0000_s1026" style="position:absolute;margin-left:78.85pt;margin-top:2.3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2F3AA5">
              <w:rPr>
                <w:b/>
                <w:sz w:val="22"/>
                <w:szCs w:val="22"/>
              </w:rPr>
              <w:t>NO                      SI</w:t>
            </w:r>
          </w:p>
          <w:p w:rsidR="00B21080" w:rsidRPr="00D92EE0" w:rsidRDefault="00B21080" w:rsidP="00C73B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00" w:type="dxa"/>
          </w:tcPr>
          <w:p w:rsidR="00240A22" w:rsidRPr="00D92EE0" w:rsidRDefault="00240A22" w:rsidP="00C73B15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Prestación física imprescindible. (Marque con X</w:t>
            </w:r>
            <w:r w:rsidR="00B21080">
              <w:rPr>
                <w:b/>
                <w:sz w:val="22"/>
                <w:szCs w:val="22"/>
              </w:rPr>
              <w:t>)</w:t>
            </w:r>
            <w:r w:rsidRPr="00D92EE0">
              <w:rPr>
                <w:b/>
                <w:sz w:val="22"/>
                <w:szCs w:val="22"/>
              </w:rPr>
              <w:t>:</w:t>
            </w:r>
          </w:p>
          <w:p w:rsidR="00240A22" w:rsidRPr="00D92EE0" w:rsidRDefault="00B1144E" w:rsidP="00B210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9525</wp:posOffset>
                      </wp:positionV>
                      <wp:extent cx="228600" cy="114300"/>
                      <wp:effectExtent l="0" t="0" r="0" b="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3AF83" id="Rectángulo redondeado 5" o:spid="_x0000_s1026" style="position:absolute;margin-left:68pt;margin-top:.7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" filled="f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4445</wp:posOffset>
                      </wp:positionV>
                      <wp:extent cx="228600" cy="114300"/>
                      <wp:effectExtent l="0" t="0" r="0" b="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868F" id="Rectángulo redondeado 6" o:spid="_x0000_s1026" style="position:absolute;margin-left:6.9pt;margin-top: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B21080">
              <w:rPr>
                <w:b/>
                <w:sz w:val="22"/>
                <w:szCs w:val="22"/>
              </w:rPr>
              <w:t xml:space="preserve">           </w:t>
            </w:r>
            <w:r w:rsidR="00240A22" w:rsidRPr="00D92EE0">
              <w:rPr>
                <w:b/>
                <w:sz w:val="22"/>
                <w:szCs w:val="22"/>
              </w:rPr>
              <w:t>NO                SI</w:t>
            </w:r>
          </w:p>
        </w:tc>
      </w:tr>
      <w:tr w:rsidR="00240A22" w:rsidRPr="00D92EE0" w:rsidTr="002418F3">
        <w:tc>
          <w:tcPr>
            <w:tcW w:w="9923" w:type="dxa"/>
            <w:gridSpan w:val="2"/>
          </w:tcPr>
          <w:p w:rsidR="00240A22" w:rsidRPr="00D92EE0" w:rsidRDefault="008E22D9" w:rsidP="00C73B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Observaciones</w:t>
            </w:r>
            <w:r w:rsidR="00B2108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210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sobre prestación física si proceden; en su caso, indique si se encuentra en su domicilio sin trabajar</w:t>
            </w:r>
            <w:r w:rsidR="007846F2">
              <w:rPr>
                <w:b/>
                <w:sz w:val="22"/>
                <w:szCs w:val="22"/>
              </w:rPr>
              <w:t>)</w:t>
            </w:r>
            <w:r w:rsidR="00240A22" w:rsidRPr="00D92EE0">
              <w:rPr>
                <w:b/>
                <w:sz w:val="22"/>
                <w:szCs w:val="22"/>
              </w:rPr>
              <w:t>:</w:t>
            </w:r>
          </w:p>
          <w:p w:rsidR="00240A22" w:rsidRPr="00D92EE0" w:rsidRDefault="00240A22" w:rsidP="00C73B15">
            <w:pPr>
              <w:jc w:val="both"/>
              <w:rPr>
                <w:b/>
                <w:sz w:val="22"/>
                <w:szCs w:val="22"/>
              </w:rPr>
            </w:pPr>
          </w:p>
          <w:p w:rsidR="00240A22" w:rsidRPr="00D92EE0" w:rsidRDefault="00240A22" w:rsidP="00C73B15">
            <w:pPr>
              <w:jc w:val="both"/>
              <w:rPr>
                <w:b/>
                <w:sz w:val="22"/>
                <w:szCs w:val="22"/>
              </w:rPr>
            </w:pPr>
          </w:p>
          <w:p w:rsidR="00240A22" w:rsidRPr="00D92EE0" w:rsidRDefault="00240A22" w:rsidP="00C73B1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04"/>
        <w:tblW w:w="9929" w:type="dxa"/>
        <w:tblLook w:val="04A0" w:firstRow="1" w:lastRow="0" w:firstColumn="1" w:lastColumn="0" w:noHBand="0" w:noVBand="1"/>
      </w:tblPr>
      <w:tblGrid>
        <w:gridCol w:w="3681"/>
        <w:gridCol w:w="6248"/>
      </w:tblGrid>
      <w:tr w:rsidR="002D666E" w:rsidRPr="00D92EE0" w:rsidTr="002D666E">
        <w:tc>
          <w:tcPr>
            <w:tcW w:w="3681" w:type="dxa"/>
          </w:tcPr>
          <w:p w:rsidR="002D666E" w:rsidRPr="00D92EE0" w:rsidRDefault="002D666E" w:rsidP="00551AB7">
            <w:pPr>
              <w:jc w:val="both"/>
              <w:rPr>
                <w:b/>
                <w:sz w:val="22"/>
                <w:szCs w:val="22"/>
              </w:rPr>
            </w:pPr>
            <w:r w:rsidRPr="00D92EE0">
              <w:rPr>
                <w:b/>
                <w:sz w:val="22"/>
                <w:szCs w:val="22"/>
              </w:rPr>
              <w:t>FIRMA DEL EMPLEADO (*):</w:t>
            </w:r>
          </w:p>
          <w:p w:rsidR="002D666E" w:rsidRPr="00D92EE0" w:rsidRDefault="002D666E" w:rsidP="00551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8" w:type="dxa"/>
          </w:tcPr>
          <w:p w:rsidR="002D666E" w:rsidRPr="00D92EE0" w:rsidRDefault="002D666E" w:rsidP="00551AB7">
            <w:pPr>
              <w:jc w:val="both"/>
              <w:rPr>
                <w:sz w:val="22"/>
                <w:szCs w:val="22"/>
              </w:rPr>
            </w:pPr>
          </w:p>
          <w:p w:rsidR="002D666E" w:rsidRPr="00D92EE0" w:rsidRDefault="002D666E" w:rsidP="00551AB7">
            <w:pPr>
              <w:jc w:val="both"/>
              <w:rPr>
                <w:sz w:val="22"/>
                <w:szCs w:val="22"/>
              </w:rPr>
            </w:pPr>
          </w:p>
        </w:tc>
      </w:tr>
    </w:tbl>
    <w:p w:rsidR="002D666E" w:rsidRDefault="002D666E" w:rsidP="00AE6185">
      <w:pPr>
        <w:jc w:val="both"/>
      </w:pPr>
    </w:p>
    <w:p w:rsidR="002D666E" w:rsidRPr="004914DE" w:rsidRDefault="002D666E" w:rsidP="004914DE">
      <w:pPr>
        <w:jc w:val="both"/>
        <w:rPr>
          <w:strike/>
          <w:sz w:val="18"/>
          <w:szCs w:val="18"/>
        </w:rPr>
      </w:pPr>
      <w:r w:rsidRPr="00313FCA">
        <w:rPr>
          <w:sz w:val="18"/>
          <w:szCs w:val="18"/>
        </w:rPr>
        <w:t xml:space="preserve">*Solo se tramitarán las solicitudes formuladas por </w:t>
      </w:r>
      <w:r w:rsidR="004914DE" w:rsidRPr="00043D33">
        <w:rPr>
          <w:sz w:val="18"/>
          <w:szCs w:val="18"/>
        </w:rPr>
        <w:t>el personal</w:t>
      </w:r>
      <w:r w:rsidR="00684DF4" w:rsidRPr="00684DF4">
        <w:rPr>
          <w:b/>
          <w:color w:val="FF0000"/>
          <w:sz w:val="18"/>
          <w:szCs w:val="18"/>
        </w:rPr>
        <w:t xml:space="preserve"> </w:t>
      </w:r>
      <w:r w:rsidR="00684DF4" w:rsidRPr="004914DE">
        <w:rPr>
          <w:sz w:val="18"/>
          <w:szCs w:val="18"/>
        </w:rPr>
        <w:t xml:space="preserve">que preste servicios en Centros </w:t>
      </w:r>
      <w:r w:rsidR="004914DE" w:rsidRPr="004914DE">
        <w:rPr>
          <w:sz w:val="18"/>
          <w:szCs w:val="18"/>
        </w:rPr>
        <w:t>Docentes no Universitarios</w:t>
      </w:r>
      <w:r w:rsidR="00684DF4" w:rsidRPr="004914DE">
        <w:rPr>
          <w:sz w:val="18"/>
          <w:szCs w:val="18"/>
        </w:rPr>
        <w:t xml:space="preserve"> competencia de la Consejería de Educación y Juventud</w:t>
      </w:r>
      <w:r w:rsidR="00684DF4" w:rsidRPr="004914DE">
        <w:rPr>
          <w:sz w:val="20"/>
          <w:szCs w:val="20"/>
          <w:lang w:eastAsia="es-ES"/>
        </w:rPr>
        <w:t>.</w:t>
      </w:r>
      <w:r w:rsidR="00684DF4" w:rsidRPr="004914DE">
        <w:rPr>
          <w:sz w:val="18"/>
          <w:szCs w:val="18"/>
        </w:rPr>
        <w:t xml:space="preserve"> </w:t>
      </w:r>
    </w:p>
    <w:p w:rsidR="00354A69" w:rsidRDefault="00354A69" w:rsidP="004914DE">
      <w:pPr>
        <w:jc w:val="both"/>
        <w:rPr>
          <w:sz w:val="18"/>
          <w:szCs w:val="18"/>
        </w:rPr>
      </w:pPr>
    </w:p>
    <w:p w:rsidR="00354A69" w:rsidRPr="00313FCA" w:rsidRDefault="00354A69" w:rsidP="004914DE">
      <w:pPr>
        <w:jc w:val="both"/>
        <w:rPr>
          <w:sz w:val="18"/>
          <w:szCs w:val="18"/>
        </w:rPr>
      </w:pPr>
      <w:r>
        <w:rPr>
          <w:sz w:val="18"/>
          <w:szCs w:val="18"/>
        </w:rPr>
        <w:t>La solicitud se formulará cuando sea requerida su presencia física en el centro de trabajo puesto que si se encuentra teletrabajando no existe exposición laboral al COVID-19.</w:t>
      </w:r>
    </w:p>
    <w:p w:rsidR="002D666E" w:rsidRPr="00313FCA" w:rsidRDefault="002D666E" w:rsidP="004914DE">
      <w:pPr>
        <w:jc w:val="both"/>
        <w:rPr>
          <w:sz w:val="18"/>
          <w:szCs w:val="18"/>
        </w:rPr>
      </w:pPr>
    </w:p>
    <w:p w:rsidR="002D666E" w:rsidRPr="00313FCA" w:rsidRDefault="002D666E" w:rsidP="004914DE">
      <w:pPr>
        <w:jc w:val="both"/>
        <w:rPr>
          <w:sz w:val="18"/>
          <w:szCs w:val="18"/>
        </w:rPr>
      </w:pPr>
      <w:r w:rsidRPr="00313FCA">
        <w:rPr>
          <w:sz w:val="18"/>
          <w:szCs w:val="18"/>
        </w:rPr>
        <w:t>Firma electrónica del empleado solicitante. Si fuera imposible firme la solicitud manualmente y proceda a su escaneado.</w:t>
      </w:r>
    </w:p>
    <w:p w:rsidR="004914DE" w:rsidRDefault="002D666E" w:rsidP="004914DE">
      <w:pPr>
        <w:jc w:val="both"/>
        <w:rPr>
          <w:sz w:val="18"/>
          <w:szCs w:val="18"/>
        </w:rPr>
      </w:pPr>
      <w:r w:rsidRPr="00313FCA">
        <w:rPr>
          <w:sz w:val="18"/>
          <w:szCs w:val="18"/>
        </w:rPr>
        <w:t>La solicitud se dirigirá a la dirección de correo electrónico</w:t>
      </w:r>
      <w:r w:rsidR="004914DE">
        <w:rPr>
          <w:sz w:val="18"/>
          <w:szCs w:val="18"/>
        </w:rPr>
        <w:t xml:space="preserve"> de</w:t>
      </w:r>
      <w:r w:rsidR="00636347">
        <w:rPr>
          <w:sz w:val="18"/>
          <w:szCs w:val="18"/>
        </w:rPr>
        <w:t xml:space="preserve"> Personal de </w:t>
      </w:r>
      <w:r w:rsidR="004914DE">
        <w:rPr>
          <w:sz w:val="18"/>
          <w:szCs w:val="18"/>
        </w:rPr>
        <w:t>la</w:t>
      </w:r>
      <w:r w:rsidR="00636347">
        <w:rPr>
          <w:sz w:val="18"/>
          <w:szCs w:val="18"/>
        </w:rPr>
        <w:t xml:space="preserve"> DAT</w:t>
      </w:r>
      <w:r w:rsidR="004914DE">
        <w:rPr>
          <w:sz w:val="18"/>
          <w:szCs w:val="18"/>
        </w:rPr>
        <w:t xml:space="preserve"> en la que esté adscrito su centro educativo.</w:t>
      </w:r>
    </w:p>
    <w:p w:rsidR="00A6567C" w:rsidRPr="00313FCA" w:rsidRDefault="00615833" w:rsidP="004914DE">
      <w:pPr>
        <w:jc w:val="both"/>
        <w:rPr>
          <w:sz w:val="18"/>
          <w:szCs w:val="18"/>
        </w:rPr>
      </w:pPr>
      <w:r w:rsidRPr="00313FCA">
        <w:rPr>
          <w:sz w:val="18"/>
          <w:szCs w:val="18"/>
        </w:rPr>
        <w:t xml:space="preserve">El certificado </w:t>
      </w:r>
      <w:r w:rsidR="004914DE">
        <w:rPr>
          <w:sz w:val="18"/>
          <w:szCs w:val="18"/>
        </w:rPr>
        <w:t xml:space="preserve">emitido por la DAT </w:t>
      </w:r>
      <w:r w:rsidRPr="00313FCA">
        <w:rPr>
          <w:sz w:val="18"/>
          <w:szCs w:val="18"/>
        </w:rPr>
        <w:t xml:space="preserve">se enviará </w:t>
      </w:r>
      <w:r w:rsidR="004914DE">
        <w:rPr>
          <w:sz w:val="18"/>
          <w:szCs w:val="18"/>
        </w:rPr>
        <w:t xml:space="preserve">al trabajador a </w:t>
      </w:r>
      <w:r w:rsidRPr="00313FCA">
        <w:rPr>
          <w:sz w:val="18"/>
          <w:szCs w:val="18"/>
        </w:rPr>
        <w:t xml:space="preserve">la dirección de correo electrónico </w:t>
      </w:r>
      <w:r w:rsidR="00CA4F2C">
        <w:rPr>
          <w:sz w:val="18"/>
          <w:szCs w:val="18"/>
        </w:rPr>
        <w:t xml:space="preserve">desde la que remitió su solicitud, </w:t>
      </w:r>
      <w:r w:rsidRPr="00313FCA">
        <w:rPr>
          <w:sz w:val="18"/>
          <w:szCs w:val="18"/>
        </w:rPr>
        <w:t>salvo que indique una dirección de correo electrónico alternativa.</w:t>
      </w:r>
    </w:p>
    <w:p w:rsidR="00615833" w:rsidRPr="00313FCA" w:rsidRDefault="00615833" w:rsidP="004914DE">
      <w:pPr>
        <w:jc w:val="both"/>
        <w:rPr>
          <w:sz w:val="18"/>
          <w:szCs w:val="18"/>
        </w:rPr>
      </w:pPr>
      <w:r w:rsidRPr="00313FCA">
        <w:rPr>
          <w:sz w:val="18"/>
          <w:szCs w:val="18"/>
        </w:rPr>
        <w:t>El trabajador remitirá al correo electrónico del servicio de prevención (</w:t>
      </w:r>
      <w:hyperlink r:id="rId7" w:history="1">
        <w:r w:rsidR="00CA4F2C" w:rsidRPr="00C54858">
          <w:rPr>
            <w:rStyle w:val="Hipervnculo"/>
            <w:sz w:val="18"/>
            <w:szCs w:val="18"/>
          </w:rPr>
          <w:t>servicio.prevencion@madrid.org</w:t>
        </w:r>
      </w:hyperlink>
      <w:r w:rsidR="00CA4F2C">
        <w:rPr>
          <w:sz w:val="18"/>
          <w:szCs w:val="18"/>
        </w:rPr>
        <w:t xml:space="preserve"> </w:t>
      </w:r>
      <w:r w:rsidRPr="00313FCA">
        <w:rPr>
          <w:sz w:val="18"/>
          <w:szCs w:val="18"/>
        </w:rPr>
        <w:t xml:space="preserve">) la documentación personal que acredite su situación como grupo de riesgo (informe médico, embarazo, o copia de DNI para justificar la edad) junto con el certificado emitido por </w:t>
      </w:r>
      <w:r w:rsidR="004914DE">
        <w:rPr>
          <w:sz w:val="18"/>
          <w:szCs w:val="18"/>
        </w:rPr>
        <w:t>la DAT</w:t>
      </w:r>
      <w:r w:rsidRPr="00313FCA">
        <w:rPr>
          <w:sz w:val="18"/>
          <w:szCs w:val="18"/>
        </w:rPr>
        <w:t>.</w:t>
      </w:r>
      <w:r w:rsidR="008E22D9" w:rsidRPr="008E22D9">
        <w:rPr>
          <w:sz w:val="18"/>
          <w:szCs w:val="18"/>
        </w:rPr>
        <w:t xml:space="preserve"> Los informes médicos aportados deben estar actualizados e indicar si la patología a valorar como grupo de riesgo está a día de la fecha controlada o descompensada</w:t>
      </w:r>
      <w:r w:rsidR="008E22D9">
        <w:rPr>
          <w:sz w:val="18"/>
          <w:szCs w:val="18"/>
        </w:rPr>
        <w:t>.</w:t>
      </w:r>
    </w:p>
    <w:p w:rsidR="00615833" w:rsidRPr="00313FCA" w:rsidRDefault="00615833" w:rsidP="004914DE">
      <w:pPr>
        <w:jc w:val="both"/>
        <w:rPr>
          <w:sz w:val="18"/>
          <w:szCs w:val="18"/>
        </w:rPr>
      </w:pPr>
    </w:p>
    <w:p w:rsidR="008755D2" w:rsidRDefault="00313FCA" w:rsidP="004914DE">
      <w:pPr>
        <w:jc w:val="both"/>
      </w:pPr>
      <w:r w:rsidRPr="004914DE">
        <w:rPr>
          <w:b/>
          <w:sz w:val="18"/>
          <w:szCs w:val="18"/>
        </w:rPr>
        <w:t>Grupos de riesgo</w:t>
      </w:r>
      <w:r w:rsidRPr="00313FCA">
        <w:rPr>
          <w:sz w:val="18"/>
          <w:szCs w:val="18"/>
        </w:rPr>
        <w:t>:</w:t>
      </w:r>
      <w:r w:rsidR="008E22D9">
        <w:rPr>
          <w:sz w:val="18"/>
          <w:szCs w:val="18"/>
        </w:rPr>
        <w:t xml:space="preserve"> </w:t>
      </w:r>
      <w:r w:rsidR="008E22D9" w:rsidRPr="008E22D9">
        <w:rPr>
          <w:sz w:val="18"/>
          <w:szCs w:val="18"/>
        </w:rPr>
        <w:t>las personas con diabetes, enfermedad cardiovascular, incluida hipertensión, enfermedad pulmonar crónica, inmunodeficiencia, cáncer en fase de tratamiento activo, embarazo y mayores de 60 años.</w:t>
      </w:r>
    </w:p>
    <w:sectPr w:rsidR="008755D2" w:rsidSect="00C844B3">
      <w:headerReference w:type="default" r:id="rId8"/>
      <w:footerReference w:type="default" r:id="rId9"/>
      <w:pgSz w:w="11900" w:h="16840"/>
      <w:pgMar w:top="2488" w:right="859" w:bottom="1702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D5" w:rsidRDefault="005317D5">
      <w:r>
        <w:separator/>
      </w:r>
    </w:p>
  </w:endnote>
  <w:endnote w:type="continuationSeparator" w:id="0">
    <w:p w:rsidR="005317D5" w:rsidRDefault="005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B3" w:rsidRDefault="00B1144E" w:rsidP="00EA7638">
    <w:pPr>
      <w:pStyle w:val="Piedepgina"/>
      <w:tabs>
        <w:tab w:val="clear" w:pos="4252"/>
        <w:tab w:val="clear" w:pos="8504"/>
        <w:tab w:val="left" w:pos="3516"/>
      </w:tabs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-760730</wp:posOffset>
              </wp:positionH>
              <wp:positionV relativeFrom="paragraph">
                <wp:posOffset>-429895</wp:posOffset>
              </wp:positionV>
              <wp:extent cx="1943100" cy="4730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B3" w:rsidRPr="005766B8" w:rsidRDefault="00C844B3" w:rsidP="00C844B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9.9pt;margin-top:-33.85pt;width:153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z1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" filled="f" stroked="f">
              <v:textbox>
                <w:txbxContent>
                  <w:p w:rsidR="00C844B3" w:rsidRPr="005766B8" w:rsidRDefault="00C844B3" w:rsidP="00C844B3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A7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D5" w:rsidRDefault="005317D5">
      <w:r>
        <w:separator/>
      </w:r>
    </w:p>
  </w:footnote>
  <w:footnote w:type="continuationSeparator" w:id="0">
    <w:p w:rsidR="005317D5" w:rsidRDefault="005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B3" w:rsidRPr="00025E3D" w:rsidRDefault="00B1144E" w:rsidP="00C844B3">
    <w:pPr>
      <w:pStyle w:val="Encabezado"/>
      <w:tabs>
        <w:tab w:val="clear" w:pos="4252"/>
        <w:tab w:val="clear" w:pos="8504"/>
        <w:tab w:val="left" w:pos="3124"/>
      </w:tabs>
      <w:rPr>
        <w:u w:val="single"/>
      </w:rPr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10160</wp:posOffset>
              </wp:positionV>
              <wp:extent cx="3200400" cy="8001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B3" w:rsidRDefault="00EA7638" w:rsidP="00C844B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CONSEJERÍA DE EDUCACIÓN</w:t>
                          </w:r>
                        </w:p>
                        <w:p w:rsidR="00EA7638" w:rsidRPr="005766B8" w:rsidRDefault="00EA7638" w:rsidP="00C844B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Y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8pt;margin-top:.8pt;width:25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l+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Kr03c6AafHDtzMAMfQZZep7h5k8V0jIZc1FRt2p5Tsa0ZLYBfam/7Z1RFH&#10;W5B1/0mWEIZujXRAQ6VaWzooBgJ06NLzsTOWSgGH19BrEoCpANs8gFK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" filled="f" stroked="f">
              <v:textbox>
                <w:txbxContent>
                  <w:p w:rsidR="00C844B3" w:rsidRDefault="00EA7638" w:rsidP="00C844B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CONSEJERÍA DE EDUCACIÓN</w:t>
                    </w:r>
                  </w:p>
                  <w:p w:rsidR="00EA7638" w:rsidRPr="005766B8" w:rsidRDefault="00EA7638" w:rsidP="00C844B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Y JUVENTUD</w:t>
                    </w:r>
                  </w:p>
                </w:txbxContent>
              </v:textbox>
            </v:shape>
          </w:pict>
        </mc:Fallback>
      </mc:AlternateContent>
    </w:r>
    <w:r w:rsidR="00E75591">
      <w:rPr>
        <w:noProof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-454025</wp:posOffset>
          </wp:positionV>
          <wp:extent cx="1033780" cy="1287145"/>
          <wp:effectExtent l="0" t="0" r="0" b="8255"/>
          <wp:wrapNone/>
          <wp:docPr id="3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591">
      <w:rPr>
        <w:noProof/>
        <w:szCs w:val="20"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-447040</wp:posOffset>
          </wp:positionV>
          <wp:extent cx="1033780" cy="1287145"/>
          <wp:effectExtent l="0" t="0" r="0" b="825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4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33"/>
    <w:multiLevelType w:val="hybridMultilevel"/>
    <w:tmpl w:val="F37C9686"/>
    <w:lvl w:ilvl="0" w:tplc="C5726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999"/>
    <w:multiLevelType w:val="hybridMultilevel"/>
    <w:tmpl w:val="BE625C30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C5F"/>
    <w:multiLevelType w:val="hybridMultilevel"/>
    <w:tmpl w:val="A3F2E40A"/>
    <w:lvl w:ilvl="0" w:tplc="AC70F6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304D1"/>
    <w:multiLevelType w:val="hybridMultilevel"/>
    <w:tmpl w:val="B3A8B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65B79"/>
    <w:multiLevelType w:val="hybridMultilevel"/>
    <w:tmpl w:val="CC880A14"/>
    <w:lvl w:ilvl="0" w:tplc="4A4CC81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D6F86"/>
    <w:multiLevelType w:val="hybridMultilevel"/>
    <w:tmpl w:val="2CD67102"/>
    <w:lvl w:ilvl="0" w:tplc="07C2F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25E3D"/>
    <w:rsid w:val="00043D33"/>
    <w:rsid w:val="000443EF"/>
    <w:rsid w:val="000C555D"/>
    <w:rsid w:val="00115971"/>
    <w:rsid w:val="00172635"/>
    <w:rsid w:val="002200AB"/>
    <w:rsid w:val="00240A22"/>
    <w:rsid w:val="00260DEC"/>
    <w:rsid w:val="002D666E"/>
    <w:rsid w:val="002F3AA5"/>
    <w:rsid w:val="00313FCA"/>
    <w:rsid w:val="00354A69"/>
    <w:rsid w:val="00354BC1"/>
    <w:rsid w:val="004914DE"/>
    <w:rsid w:val="005317D5"/>
    <w:rsid w:val="006031DA"/>
    <w:rsid w:val="00615833"/>
    <w:rsid w:val="00636347"/>
    <w:rsid w:val="00684DF4"/>
    <w:rsid w:val="00687920"/>
    <w:rsid w:val="00720CBC"/>
    <w:rsid w:val="00757114"/>
    <w:rsid w:val="007846F2"/>
    <w:rsid w:val="0079366F"/>
    <w:rsid w:val="00800C74"/>
    <w:rsid w:val="0081050B"/>
    <w:rsid w:val="00840359"/>
    <w:rsid w:val="008755D2"/>
    <w:rsid w:val="008E22D9"/>
    <w:rsid w:val="00924495"/>
    <w:rsid w:val="00924DBF"/>
    <w:rsid w:val="0094099F"/>
    <w:rsid w:val="00A05658"/>
    <w:rsid w:val="00A6567C"/>
    <w:rsid w:val="00A90B23"/>
    <w:rsid w:val="00AA1876"/>
    <w:rsid w:val="00AE6185"/>
    <w:rsid w:val="00B1144E"/>
    <w:rsid w:val="00B21080"/>
    <w:rsid w:val="00B6481B"/>
    <w:rsid w:val="00B872BE"/>
    <w:rsid w:val="00BA7488"/>
    <w:rsid w:val="00C73B15"/>
    <w:rsid w:val="00C844B3"/>
    <w:rsid w:val="00CA4F2C"/>
    <w:rsid w:val="00CE349C"/>
    <w:rsid w:val="00D471A3"/>
    <w:rsid w:val="00D92EE0"/>
    <w:rsid w:val="00DF34AF"/>
    <w:rsid w:val="00E75591"/>
    <w:rsid w:val="00EA7638"/>
    <w:rsid w:val="00F376B6"/>
    <w:rsid w:val="00F6586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CF6AA7-6C9D-4951-9726-1A36AD07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6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66B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87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5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6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9C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.prevencion@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creator>COMUNIDAD</dc:creator>
  <cp:lastModifiedBy>usuario</cp:lastModifiedBy>
  <cp:revision>2</cp:revision>
  <cp:lastPrinted>2020-05-18T16:10:00Z</cp:lastPrinted>
  <dcterms:created xsi:type="dcterms:W3CDTF">2021-07-20T12:24:00Z</dcterms:created>
  <dcterms:modified xsi:type="dcterms:W3CDTF">2021-07-20T12:24:00Z</dcterms:modified>
</cp:coreProperties>
</file>